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6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附件：</w:t>
      </w: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t>操作流程</w:t>
      </w:r>
    </w:p>
    <w:p w:rsidR="009E5AA6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第一步：</w:t>
      </w:r>
    </w:p>
    <w:p w:rsidR="009E5AA6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进入</w:t>
      </w:r>
      <w:r w:rsidRPr="00AD50E6">
        <w:rPr>
          <w:rFonts w:ascii="宋体" w:eastAsia="宋体" w:hAnsi="宋体" w:cs="宋体" w:hint="eastAsia"/>
          <w:b/>
          <w:kern w:val="0"/>
          <w:sz w:val="24"/>
          <w:szCs w:val="24"/>
        </w:rPr>
        <w:t>四川省学生资助官网（</w:t>
      </w:r>
      <w:r w:rsidRPr="00AD50E6">
        <w:rPr>
          <w:rFonts w:ascii="宋体" w:eastAsia="宋体" w:hAnsi="宋体" w:cs="宋体"/>
          <w:b/>
          <w:kern w:val="0"/>
          <w:sz w:val="24"/>
          <w:szCs w:val="24"/>
        </w:rPr>
        <w:t>http://www.scxszz.cn/）</w:t>
      </w:r>
    </w:p>
    <w:p w:rsidR="009E5AA6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点击“四川省建档立卡资助在线申请”</w:t>
      </w:r>
    </w:p>
    <w:p w:rsidR="009E5AA6" w:rsidRPr="005B7D53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F9B77E0" wp14:editId="5A5295CE">
            <wp:extent cx="5274310" cy="2200275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A6" w:rsidRPr="0096517F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t>步：</w:t>
      </w:r>
    </w:p>
    <w:p w:rsidR="009E5AA6" w:rsidRDefault="009E5AA6" w:rsidP="009E5A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0892F" wp14:editId="3E0B89B2">
                <wp:simplePos x="0" y="0"/>
                <wp:positionH relativeFrom="margin">
                  <wp:posOffset>4188126</wp:posOffset>
                </wp:positionH>
                <wp:positionV relativeFrom="paragraph">
                  <wp:posOffset>1411090</wp:posOffset>
                </wp:positionV>
                <wp:extent cx="1060030" cy="1526540"/>
                <wp:effectExtent l="0" t="0" r="26035" b="1651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030" cy="1526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AA6" w:rsidRPr="00F146D8" w:rsidRDefault="009E5AA6" w:rsidP="009E5AA6">
                            <w:pPr>
                              <w:jc w:val="center"/>
                              <w:rPr>
                                <w:sz w:val="22"/>
                                <w:szCs w:val="15"/>
                              </w:rPr>
                            </w:pP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2016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级建档立</w:t>
                            </w:r>
                            <w:proofErr w:type="gramStart"/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卡学生</w:t>
                            </w:r>
                            <w:proofErr w:type="gramEnd"/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直接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登录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，若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遗忘密码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“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忘记密码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”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找回</w:t>
                            </w:r>
                            <w:r>
                              <w:rPr>
                                <w:rFonts w:hint="eastAsia"/>
                                <w:sz w:val="22"/>
                                <w:szCs w:val="1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26" style="position:absolute;left:0;text-align:left;margin-left:329.75pt;margin-top:111.1pt;width:83.45pt;height:12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5AA6" w:rsidRPr="00F146D8" w:rsidRDefault="009E5AA6" w:rsidP="009E5AA6">
                      <w:pPr>
                        <w:jc w:val="center"/>
                        <w:rPr>
                          <w:sz w:val="22"/>
                          <w:szCs w:val="15"/>
                        </w:rPr>
                      </w:pPr>
                      <w:r w:rsidRPr="002635D2">
                        <w:rPr>
                          <w:b/>
                          <w:sz w:val="22"/>
                          <w:szCs w:val="15"/>
                        </w:rPr>
                        <w:t>2016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级建档立</w:t>
                      </w:r>
                      <w:proofErr w:type="gramStart"/>
                      <w:r w:rsidRPr="002635D2">
                        <w:rPr>
                          <w:b/>
                          <w:sz w:val="22"/>
                          <w:szCs w:val="15"/>
                        </w:rPr>
                        <w:t>卡学生</w:t>
                      </w:r>
                      <w:proofErr w:type="gramEnd"/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直接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登录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，若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遗忘密码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“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忘记密码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”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找回</w:t>
                      </w:r>
                      <w:r>
                        <w:rPr>
                          <w:rFonts w:hint="eastAsia"/>
                          <w:sz w:val="22"/>
                          <w:szCs w:val="15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E3F4A" wp14:editId="46BEE614">
                <wp:simplePos x="0" y="0"/>
                <wp:positionH relativeFrom="margin">
                  <wp:posOffset>42959</wp:posOffset>
                </wp:positionH>
                <wp:positionV relativeFrom="paragraph">
                  <wp:posOffset>1915768</wp:posOffset>
                </wp:positionV>
                <wp:extent cx="1025857" cy="1526540"/>
                <wp:effectExtent l="0" t="0" r="22225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57" cy="1526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AA6" w:rsidRPr="002635D2" w:rsidRDefault="009E5AA6" w:rsidP="009E5AA6">
                            <w:pPr>
                              <w:jc w:val="center"/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2017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级建档立</w:t>
                            </w:r>
                            <w:proofErr w:type="gramStart"/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卡学生</w:t>
                            </w:r>
                            <w:proofErr w:type="gramEnd"/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“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学生注册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”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7" style="position:absolute;left:0;text-align:left;margin-left:3.4pt;margin-top:150.85pt;width:80.8pt;height:12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5AA6" w:rsidRPr="002635D2" w:rsidRDefault="009E5AA6" w:rsidP="009E5AA6">
                      <w:pPr>
                        <w:jc w:val="center"/>
                        <w:rPr>
                          <w:b/>
                          <w:sz w:val="22"/>
                          <w:szCs w:val="15"/>
                        </w:rPr>
                      </w:pPr>
                      <w:r w:rsidRPr="002635D2">
                        <w:rPr>
                          <w:b/>
                          <w:sz w:val="22"/>
                          <w:szCs w:val="15"/>
                        </w:rPr>
                        <w:t>2017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级建档立</w:t>
                      </w:r>
                      <w:proofErr w:type="gramStart"/>
                      <w:r w:rsidRPr="002635D2">
                        <w:rPr>
                          <w:b/>
                          <w:sz w:val="22"/>
                          <w:szCs w:val="15"/>
                        </w:rPr>
                        <w:t>卡学生</w:t>
                      </w:r>
                      <w:proofErr w:type="gramEnd"/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“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学生注册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”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D7232" wp14:editId="6162B557">
                <wp:simplePos x="0" y="0"/>
                <wp:positionH relativeFrom="column">
                  <wp:posOffset>3618534</wp:posOffset>
                </wp:positionH>
                <wp:positionV relativeFrom="paragraph">
                  <wp:posOffset>1795145</wp:posOffset>
                </wp:positionV>
                <wp:extent cx="619760" cy="1574165"/>
                <wp:effectExtent l="38100" t="0" r="27940" b="641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760" cy="1574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84.9pt;margin-top:141.35pt;width:48.8pt;height:123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3A7E5" wp14:editId="2CDCB523">
                <wp:simplePos x="0" y="0"/>
                <wp:positionH relativeFrom="column">
                  <wp:posOffset>3721404</wp:posOffset>
                </wp:positionH>
                <wp:positionV relativeFrom="paragraph">
                  <wp:posOffset>1771650</wp:posOffset>
                </wp:positionV>
                <wp:extent cx="492760" cy="214630"/>
                <wp:effectExtent l="38100" t="0" r="21590" b="711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760" cy="214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293pt;margin-top:139.5pt;width:38.8pt;height:16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DB5B" wp14:editId="5674EB27">
                <wp:simplePos x="0" y="0"/>
                <wp:positionH relativeFrom="column">
                  <wp:posOffset>876355</wp:posOffset>
                </wp:positionH>
                <wp:positionV relativeFrom="paragraph">
                  <wp:posOffset>3115144</wp:posOffset>
                </wp:positionV>
                <wp:extent cx="508884" cy="310101"/>
                <wp:effectExtent l="0" t="0" r="81915" b="520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3101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69pt;margin-top:245.3pt;width:40.0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" strokecolor="red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6E20BE" wp14:editId="41EAF03D">
            <wp:extent cx="5274310" cy="36020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315" cy="36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A6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E5AA6" w:rsidRPr="004B51E8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第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t>步：</w:t>
      </w:r>
    </w:p>
    <w:p w:rsidR="009E5AA6" w:rsidRDefault="009E5AA6" w:rsidP="009E5AA6">
      <w:pPr>
        <w:jc w:val="center"/>
      </w:pPr>
      <w:r>
        <w:rPr>
          <w:noProof/>
        </w:rPr>
        <w:drawing>
          <wp:inline distT="0" distB="0" distL="0" distR="0" wp14:anchorId="12FE0E49" wp14:editId="3776D1C0">
            <wp:extent cx="2438095" cy="2790476"/>
            <wp:effectExtent l="0" t="0" r="63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A6" w:rsidRPr="00AD50E6" w:rsidRDefault="009E5AA6" w:rsidP="009E5A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635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0436C" wp14:editId="4BB7531C">
                <wp:simplePos x="0" y="0"/>
                <wp:positionH relativeFrom="margin">
                  <wp:posOffset>1798608</wp:posOffset>
                </wp:positionH>
                <wp:positionV relativeFrom="paragraph">
                  <wp:posOffset>270678</wp:posOffset>
                </wp:positionV>
                <wp:extent cx="2058047" cy="1345121"/>
                <wp:effectExtent l="0" t="0" r="18415" b="2667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47" cy="134512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AA6" w:rsidRPr="005B7D53" w:rsidRDefault="009E5AA6" w:rsidP="009E5AA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center"/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 w:rsidRPr="005B7D53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申请</w:t>
                            </w:r>
                            <w:r w:rsidRPr="005B7D53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2017-2018</w:t>
                            </w:r>
                            <w:r w:rsidRPr="005B7D53">
                              <w:rPr>
                                <w:b/>
                                <w:sz w:val="22"/>
                                <w:szCs w:val="15"/>
                              </w:rPr>
                              <w:t>学年度补助</w:t>
                            </w:r>
                            <w:r w:rsidRPr="005B7D53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，</w:t>
                            </w:r>
                            <w:r w:rsidRPr="005B7D53">
                              <w:rPr>
                                <w:b/>
                                <w:sz w:val="22"/>
                                <w:szCs w:val="15"/>
                              </w:rPr>
                              <w:t>选择</w:t>
                            </w:r>
                            <w:r w:rsidRPr="005B7D53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2017</w:t>
                            </w:r>
                            <w:r w:rsidRPr="005B7D53">
                              <w:rPr>
                                <w:b/>
                                <w:sz w:val="22"/>
                                <w:szCs w:val="15"/>
                              </w:rPr>
                              <w:t>秋季</w:t>
                            </w:r>
                          </w:p>
                          <w:p w:rsidR="009E5AA6" w:rsidRPr="005B7D53" w:rsidRDefault="009E5AA6" w:rsidP="009E5AA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center"/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 w:rsidRPr="005B7D53">
                              <w:rPr>
                                <w:b/>
                                <w:sz w:val="22"/>
                                <w:szCs w:val="15"/>
                              </w:rPr>
                              <w:t>补申请</w:t>
                            </w:r>
                            <w:r w:rsidRPr="005B7D53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2016-2017</w:t>
                            </w:r>
                            <w:r w:rsidRPr="005B7D53">
                              <w:rPr>
                                <w:b/>
                                <w:sz w:val="22"/>
                                <w:szCs w:val="15"/>
                              </w:rPr>
                              <w:t>学年补助，选择</w:t>
                            </w:r>
                            <w:r w:rsidRPr="005B7D53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2016</w:t>
                            </w:r>
                            <w:r w:rsidRPr="005B7D53">
                              <w:rPr>
                                <w:b/>
                                <w:sz w:val="22"/>
                                <w:szCs w:val="15"/>
                              </w:rPr>
                              <w:t>秋季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" o:spid="_x0000_s1028" style="position:absolute;margin-left:141.6pt;margin-top:21.3pt;width:162.05pt;height:10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5AA6" w:rsidRPr="005B7D53" w:rsidRDefault="009E5AA6" w:rsidP="009E5AA6">
                      <w:pPr>
                        <w:pStyle w:val="a5"/>
                        <w:numPr>
                          <w:ilvl w:val="0"/>
                          <w:numId w:val="1"/>
                        </w:numPr>
                        <w:ind w:firstLineChars="0"/>
                        <w:jc w:val="center"/>
                        <w:rPr>
                          <w:b/>
                          <w:sz w:val="22"/>
                          <w:szCs w:val="15"/>
                        </w:rPr>
                      </w:pPr>
                      <w:r w:rsidRPr="005B7D53">
                        <w:rPr>
                          <w:rFonts w:hint="eastAsia"/>
                          <w:b/>
                          <w:sz w:val="22"/>
                          <w:szCs w:val="15"/>
                        </w:rPr>
                        <w:t>申请</w:t>
                      </w:r>
                      <w:r w:rsidRPr="005B7D53">
                        <w:rPr>
                          <w:rFonts w:hint="eastAsia"/>
                          <w:b/>
                          <w:sz w:val="22"/>
                          <w:szCs w:val="15"/>
                        </w:rPr>
                        <w:t>2017-2018</w:t>
                      </w:r>
                      <w:r w:rsidRPr="005B7D53">
                        <w:rPr>
                          <w:b/>
                          <w:sz w:val="22"/>
                          <w:szCs w:val="15"/>
                        </w:rPr>
                        <w:t>学年度补助</w:t>
                      </w:r>
                      <w:r w:rsidRPr="005B7D53">
                        <w:rPr>
                          <w:rFonts w:hint="eastAsia"/>
                          <w:b/>
                          <w:sz w:val="22"/>
                          <w:szCs w:val="15"/>
                        </w:rPr>
                        <w:t>，</w:t>
                      </w:r>
                      <w:r w:rsidRPr="005B7D53">
                        <w:rPr>
                          <w:b/>
                          <w:sz w:val="22"/>
                          <w:szCs w:val="15"/>
                        </w:rPr>
                        <w:t>选择</w:t>
                      </w:r>
                      <w:r w:rsidRPr="005B7D53">
                        <w:rPr>
                          <w:rFonts w:hint="eastAsia"/>
                          <w:b/>
                          <w:sz w:val="22"/>
                          <w:szCs w:val="15"/>
                        </w:rPr>
                        <w:t>2017</w:t>
                      </w:r>
                      <w:r w:rsidRPr="005B7D53">
                        <w:rPr>
                          <w:b/>
                          <w:sz w:val="22"/>
                          <w:szCs w:val="15"/>
                        </w:rPr>
                        <w:t>秋季</w:t>
                      </w:r>
                    </w:p>
                    <w:p w:rsidR="009E5AA6" w:rsidRPr="005B7D53" w:rsidRDefault="009E5AA6" w:rsidP="009E5AA6">
                      <w:pPr>
                        <w:pStyle w:val="a5"/>
                        <w:numPr>
                          <w:ilvl w:val="0"/>
                          <w:numId w:val="1"/>
                        </w:numPr>
                        <w:ind w:firstLineChars="0"/>
                        <w:jc w:val="center"/>
                        <w:rPr>
                          <w:b/>
                          <w:sz w:val="22"/>
                          <w:szCs w:val="15"/>
                        </w:rPr>
                      </w:pPr>
                      <w:r w:rsidRPr="005B7D53">
                        <w:rPr>
                          <w:b/>
                          <w:sz w:val="22"/>
                          <w:szCs w:val="15"/>
                        </w:rPr>
                        <w:t>补申请</w:t>
                      </w:r>
                      <w:r w:rsidRPr="005B7D53">
                        <w:rPr>
                          <w:rFonts w:hint="eastAsia"/>
                          <w:b/>
                          <w:sz w:val="22"/>
                          <w:szCs w:val="15"/>
                        </w:rPr>
                        <w:t>2016-2017</w:t>
                      </w:r>
                      <w:r w:rsidRPr="005B7D53">
                        <w:rPr>
                          <w:b/>
                          <w:sz w:val="22"/>
                          <w:szCs w:val="15"/>
                        </w:rPr>
                        <w:t>学年补助，选择</w:t>
                      </w:r>
                      <w:r w:rsidRPr="005B7D53">
                        <w:rPr>
                          <w:rFonts w:hint="eastAsia"/>
                          <w:b/>
                          <w:sz w:val="22"/>
                          <w:szCs w:val="15"/>
                        </w:rPr>
                        <w:t>2016</w:t>
                      </w:r>
                      <w:r w:rsidRPr="005B7D53">
                        <w:rPr>
                          <w:b/>
                          <w:sz w:val="22"/>
                          <w:szCs w:val="15"/>
                        </w:rPr>
                        <w:t>秋季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Pr="004B51E8">
        <w:rPr>
          <w:rFonts w:ascii="宋体" w:eastAsia="宋体" w:hAnsi="宋体" w:cs="宋体" w:hint="eastAsia"/>
          <w:b/>
          <w:kern w:val="0"/>
          <w:sz w:val="24"/>
          <w:szCs w:val="24"/>
        </w:rPr>
        <w:t>步：</w:t>
      </w:r>
    </w:p>
    <w:p w:rsidR="009E5AA6" w:rsidRDefault="009E5AA6" w:rsidP="009E5AA6"/>
    <w:p w:rsidR="009E5AA6" w:rsidRDefault="009E5AA6" w:rsidP="009E5AA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7C0E4" wp14:editId="11DFD860">
                <wp:simplePos x="0" y="0"/>
                <wp:positionH relativeFrom="column">
                  <wp:posOffset>3756803</wp:posOffset>
                </wp:positionH>
                <wp:positionV relativeFrom="paragraph">
                  <wp:posOffset>65141</wp:posOffset>
                </wp:positionV>
                <wp:extent cx="534838" cy="431321"/>
                <wp:effectExtent l="0" t="0" r="74930" b="641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8" cy="4313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295.8pt;margin-top:5.15pt;width:42.1pt;height:3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CA3C8" wp14:editId="6FA3FF61">
                <wp:simplePos x="0" y="0"/>
                <wp:positionH relativeFrom="column">
                  <wp:posOffset>1392555</wp:posOffset>
                </wp:positionH>
                <wp:positionV relativeFrom="paragraph">
                  <wp:posOffset>116685</wp:posOffset>
                </wp:positionV>
                <wp:extent cx="483079" cy="405442"/>
                <wp:effectExtent l="38100" t="0" r="31750" b="520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079" cy="4054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109.65pt;margin-top:9.2pt;width:38.05pt;height:31.9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" strokecolor="red">
                <v:stroke endarrow="block"/>
              </v:shape>
            </w:pict>
          </mc:Fallback>
        </mc:AlternateContent>
      </w:r>
    </w:p>
    <w:p w:rsidR="009E5AA6" w:rsidRDefault="009E5AA6" w:rsidP="009E5AA6"/>
    <w:p w:rsidR="009E5AA6" w:rsidRDefault="009E5AA6" w:rsidP="009E5AA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987C0" wp14:editId="230993BD">
                <wp:simplePos x="0" y="0"/>
                <wp:positionH relativeFrom="column">
                  <wp:posOffset>2074653</wp:posOffset>
                </wp:positionH>
                <wp:positionV relativeFrom="paragraph">
                  <wp:posOffset>1929154</wp:posOffset>
                </wp:positionV>
                <wp:extent cx="836762" cy="646981"/>
                <wp:effectExtent l="38100" t="38100" r="20955" b="203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6762" cy="6469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163.35pt;margin-top:151.9pt;width:65.9pt;height:50.9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" strokecolor="red">
                <v:stroke endarrow="block"/>
              </v:shape>
            </w:pict>
          </mc:Fallback>
        </mc:AlternateContent>
      </w:r>
      <w:r w:rsidRPr="002635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57BF9" wp14:editId="5321CFC8">
                <wp:simplePos x="0" y="0"/>
                <wp:positionH relativeFrom="margin">
                  <wp:posOffset>2390655</wp:posOffset>
                </wp:positionH>
                <wp:positionV relativeFrom="paragraph">
                  <wp:posOffset>2607609</wp:posOffset>
                </wp:positionV>
                <wp:extent cx="1777042" cy="552090"/>
                <wp:effectExtent l="0" t="0" r="13970" b="1968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2" cy="5520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AA6" w:rsidRPr="002635D2" w:rsidRDefault="009E5AA6" w:rsidP="009E5AA6">
                            <w:pPr>
                              <w:jc w:val="center"/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b/>
                                <w:sz w:val="22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申请成功后将在此处显示申请信息。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29" style="position:absolute;left:0;text-align:left;margin-left:188.25pt;margin-top:205.3pt;width:139.9pt;height:43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5AA6" w:rsidRPr="002635D2" w:rsidRDefault="009E5AA6" w:rsidP="009E5AA6">
                      <w:pPr>
                        <w:jc w:val="center"/>
                        <w:rPr>
                          <w:b/>
                          <w:sz w:val="22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3</w:t>
                      </w:r>
                      <w:r>
                        <w:rPr>
                          <w:b/>
                          <w:sz w:val="22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申请成功后将在此处显示申请信息。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35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CFAB4" wp14:editId="7F9ABD6E">
                <wp:simplePos x="0" y="0"/>
                <wp:positionH relativeFrom="margin">
                  <wp:posOffset>-1117121</wp:posOffset>
                </wp:positionH>
                <wp:positionV relativeFrom="paragraph">
                  <wp:posOffset>988875</wp:posOffset>
                </wp:positionV>
                <wp:extent cx="1086929" cy="2009954"/>
                <wp:effectExtent l="0" t="0" r="18415" b="285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9" cy="200995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AA6" w:rsidRPr="002635D2" w:rsidRDefault="009E5AA6" w:rsidP="009E5AA6">
                            <w:pPr>
                              <w:jc w:val="center"/>
                              <w:rPr>
                                <w:b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b/>
                                <w:sz w:val="22"/>
                                <w:szCs w:val="15"/>
                              </w:rPr>
                              <w:t>、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2016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已申请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建档立卡资助的学生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点击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“一键续申请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”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；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2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017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年</w:t>
                            </w:r>
                            <w:r w:rsidRPr="002635D2"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新生申请点击“新增</w:t>
                            </w:r>
                            <w:r w:rsidRPr="002635D2">
                              <w:rPr>
                                <w:b/>
                                <w:sz w:val="22"/>
                                <w:szCs w:val="15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，</w:t>
                            </w:r>
                            <w:r>
                              <w:rPr>
                                <w:b/>
                                <w:sz w:val="22"/>
                                <w:szCs w:val="15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信息</w:t>
                            </w:r>
                            <w:r>
                              <w:rPr>
                                <w:b/>
                                <w:sz w:val="22"/>
                                <w:szCs w:val="15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15"/>
                              </w:rPr>
                              <w:t>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30" style="position:absolute;left:0;text-align:left;margin-left:-87.95pt;margin-top:77.85pt;width:85.6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5AA6" w:rsidRPr="002635D2" w:rsidRDefault="009E5AA6" w:rsidP="009E5AA6">
                      <w:pPr>
                        <w:jc w:val="center"/>
                        <w:rPr>
                          <w:b/>
                          <w:sz w:val="22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szCs w:val="15"/>
                        </w:rPr>
                        <w:t>2</w:t>
                      </w:r>
                      <w:r>
                        <w:rPr>
                          <w:b/>
                          <w:sz w:val="22"/>
                          <w:szCs w:val="15"/>
                        </w:rPr>
                        <w:t>、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2016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已申请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建档立卡资助的学生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点击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“一键续申请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”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；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2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017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年</w:t>
                      </w:r>
                      <w:r w:rsidRPr="002635D2">
                        <w:rPr>
                          <w:rFonts w:hint="eastAsia"/>
                          <w:b/>
                          <w:sz w:val="22"/>
                          <w:szCs w:val="15"/>
                        </w:rPr>
                        <w:t>新生申请点击“新增</w:t>
                      </w:r>
                      <w:r w:rsidRPr="002635D2">
                        <w:rPr>
                          <w:b/>
                          <w:sz w:val="22"/>
                          <w:szCs w:val="15"/>
                        </w:rPr>
                        <w:t>”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，</w:t>
                      </w:r>
                      <w:r>
                        <w:rPr>
                          <w:b/>
                          <w:sz w:val="22"/>
                          <w:szCs w:val="15"/>
                        </w:rPr>
                        <w:t>填写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信息</w:t>
                      </w:r>
                      <w:r>
                        <w:rPr>
                          <w:b/>
                          <w:sz w:val="22"/>
                          <w:szCs w:val="15"/>
                        </w:rPr>
                        <w:t>并</w:t>
                      </w:r>
                      <w:r>
                        <w:rPr>
                          <w:rFonts w:hint="eastAsia"/>
                          <w:b/>
                          <w:sz w:val="22"/>
                          <w:szCs w:val="15"/>
                        </w:rPr>
                        <w:t>提交。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35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21055" wp14:editId="431971F5">
                <wp:simplePos x="0" y="0"/>
                <wp:positionH relativeFrom="column">
                  <wp:posOffset>-280358</wp:posOffset>
                </wp:positionH>
                <wp:positionV relativeFrom="paragraph">
                  <wp:posOffset>1212299</wp:posOffset>
                </wp:positionV>
                <wp:extent cx="715992" cy="974785"/>
                <wp:effectExtent l="0" t="38100" r="65405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992" cy="974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-22.1pt;margin-top:95.45pt;width:56.4pt;height:7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" strokecolor="red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359F31" wp14:editId="1E28F6D1">
            <wp:extent cx="5274310" cy="203073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AA6" w:rsidRDefault="009E5AA6" w:rsidP="009E5AA6"/>
    <w:p w:rsidR="009E5AA6" w:rsidRDefault="009E5AA6" w:rsidP="009E5AA6"/>
    <w:p w:rsidR="009E5AA6" w:rsidRDefault="009E5AA6" w:rsidP="009E5AA6"/>
    <w:p w:rsidR="009E5AA6" w:rsidRPr="00AD50E6" w:rsidRDefault="009E5AA6" w:rsidP="009E5AA6">
      <w:pPr>
        <w:rPr>
          <w:b/>
          <w:sz w:val="22"/>
        </w:rPr>
      </w:pPr>
      <w:r w:rsidRPr="00AD50E6">
        <w:rPr>
          <w:rFonts w:hint="eastAsia"/>
          <w:b/>
          <w:sz w:val="22"/>
        </w:rPr>
        <w:t>咨询电话：</w:t>
      </w:r>
      <w:r w:rsidRPr="00AD50E6">
        <w:rPr>
          <w:rFonts w:hint="eastAsia"/>
          <w:b/>
          <w:sz w:val="22"/>
        </w:rPr>
        <w:t>84825835</w:t>
      </w:r>
      <w:r w:rsidRPr="00AD50E6">
        <w:rPr>
          <w:b/>
          <w:sz w:val="22"/>
        </w:rPr>
        <w:t xml:space="preserve">   </w:t>
      </w:r>
    </w:p>
    <w:p w:rsidR="00AC7244" w:rsidRDefault="00AC7244">
      <w:bookmarkStart w:id="0" w:name="_GoBack"/>
      <w:bookmarkEnd w:id="0"/>
    </w:p>
    <w:sectPr w:rsidR="00AC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67" w:rsidRDefault="00520167" w:rsidP="009E5AA6">
      <w:r>
        <w:separator/>
      </w:r>
    </w:p>
  </w:endnote>
  <w:endnote w:type="continuationSeparator" w:id="0">
    <w:p w:rsidR="00520167" w:rsidRDefault="00520167" w:rsidP="009E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67" w:rsidRDefault="00520167" w:rsidP="009E5AA6">
      <w:r>
        <w:separator/>
      </w:r>
    </w:p>
  </w:footnote>
  <w:footnote w:type="continuationSeparator" w:id="0">
    <w:p w:rsidR="00520167" w:rsidRDefault="00520167" w:rsidP="009E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4AB3"/>
    <w:multiLevelType w:val="hybridMultilevel"/>
    <w:tmpl w:val="4EB4E020"/>
    <w:lvl w:ilvl="0" w:tplc="F432C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0A"/>
    <w:rsid w:val="00520167"/>
    <w:rsid w:val="007B220A"/>
    <w:rsid w:val="009E5AA6"/>
    <w:rsid w:val="00A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AA6"/>
    <w:rPr>
      <w:sz w:val="18"/>
      <w:szCs w:val="18"/>
    </w:rPr>
  </w:style>
  <w:style w:type="paragraph" w:styleId="a5">
    <w:name w:val="List Paragraph"/>
    <w:basedOn w:val="a"/>
    <w:uiPriority w:val="34"/>
    <w:qFormat/>
    <w:rsid w:val="009E5AA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E5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5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A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AA6"/>
    <w:rPr>
      <w:sz w:val="18"/>
      <w:szCs w:val="18"/>
    </w:rPr>
  </w:style>
  <w:style w:type="paragraph" w:styleId="a5">
    <w:name w:val="List Paragraph"/>
    <w:basedOn w:val="a"/>
    <w:uiPriority w:val="34"/>
    <w:qFormat/>
    <w:rsid w:val="009E5AA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E5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5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2017-09-04T01:00:00Z</dcterms:created>
  <dcterms:modified xsi:type="dcterms:W3CDTF">2017-09-04T01:00:00Z</dcterms:modified>
</cp:coreProperties>
</file>